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E2EB" w14:textId="383FB744" w:rsidR="007577FE" w:rsidRPr="00045C24" w:rsidRDefault="00474CFF" w:rsidP="00045C24">
      <w:pPr>
        <w:pStyle w:val="Heading1"/>
        <w:jc w:val="center"/>
        <w:rPr>
          <w:b/>
          <w:bCs/>
          <w:sz w:val="40"/>
          <w:szCs w:val="40"/>
          <w:lang w:val="en-GB" w:eastAsia="en-GB"/>
        </w:rPr>
      </w:pPr>
      <w:r>
        <w:rPr>
          <w:b/>
          <w:bCs/>
          <w:sz w:val="40"/>
          <w:szCs w:val="40"/>
          <w:lang w:val="en-GB" w:eastAsia="en-GB"/>
        </w:rPr>
        <w:t>Include</w:t>
      </w:r>
      <w:r w:rsidRPr="00045C24">
        <w:rPr>
          <w:b/>
          <w:bCs/>
          <w:sz w:val="40"/>
          <w:szCs w:val="40"/>
          <w:lang w:val="en-GB" w:eastAsia="en-GB"/>
        </w:rPr>
        <w:t xml:space="preserve"> </w:t>
      </w:r>
      <w:r w:rsidR="007577FE" w:rsidRPr="00045C24">
        <w:rPr>
          <w:b/>
          <w:bCs/>
          <w:sz w:val="40"/>
          <w:szCs w:val="40"/>
          <w:lang w:val="en-GB" w:eastAsia="en-GB"/>
        </w:rPr>
        <w:t>your organization</w:t>
      </w:r>
      <w:r w:rsidR="00045C24" w:rsidRPr="00045C24">
        <w:rPr>
          <w:b/>
          <w:bCs/>
          <w:sz w:val="40"/>
          <w:szCs w:val="40"/>
          <w:lang w:val="en-GB" w:eastAsia="en-GB"/>
        </w:rPr>
        <w:t>!</w:t>
      </w:r>
    </w:p>
    <w:p w14:paraId="3B06D1AD" w14:textId="7BD2EF5F" w:rsidR="00045C24" w:rsidRDefault="00045C24" w:rsidP="00FB0E5F">
      <w:pPr>
        <w:rPr>
          <w:rFonts w:ascii="Cambria" w:hAnsi="Cambria"/>
          <w:i/>
          <w:iCs/>
          <w:sz w:val="24"/>
          <w:szCs w:val="24"/>
        </w:rPr>
      </w:pPr>
      <w:r w:rsidRPr="00E03716">
        <w:rPr>
          <w:rFonts w:ascii="Cambria" w:hAnsi="Cambria"/>
          <w:i/>
          <w:iCs/>
          <w:sz w:val="24"/>
          <w:szCs w:val="24"/>
        </w:rPr>
        <w:t xml:space="preserve">Please fill in the </w:t>
      </w:r>
      <w:r w:rsidR="00474CFF">
        <w:rPr>
          <w:rFonts w:ascii="Cambria" w:hAnsi="Cambria"/>
          <w:i/>
          <w:iCs/>
          <w:sz w:val="24"/>
          <w:szCs w:val="24"/>
        </w:rPr>
        <w:t>form</w:t>
      </w:r>
      <w:r w:rsidR="00474CFF" w:rsidRPr="00E03716">
        <w:rPr>
          <w:rFonts w:ascii="Cambria" w:hAnsi="Cambria"/>
          <w:i/>
          <w:iCs/>
          <w:sz w:val="24"/>
          <w:szCs w:val="24"/>
        </w:rPr>
        <w:t xml:space="preserve"> </w:t>
      </w:r>
      <w:r w:rsidRPr="00E03716">
        <w:rPr>
          <w:rFonts w:ascii="Cambria" w:hAnsi="Cambria"/>
          <w:i/>
          <w:iCs/>
          <w:sz w:val="24"/>
          <w:szCs w:val="24"/>
        </w:rPr>
        <w:t>below</w:t>
      </w:r>
      <w:r>
        <w:rPr>
          <w:rFonts w:ascii="Cambria" w:hAnsi="Cambria"/>
          <w:i/>
          <w:iCs/>
          <w:sz w:val="24"/>
          <w:szCs w:val="24"/>
        </w:rPr>
        <w:t xml:space="preserve"> to </w:t>
      </w:r>
      <w:r w:rsidR="00474CFF">
        <w:rPr>
          <w:rFonts w:ascii="Cambria" w:hAnsi="Cambria"/>
          <w:i/>
          <w:iCs/>
          <w:sz w:val="24"/>
          <w:szCs w:val="24"/>
        </w:rPr>
        <w:t>include your organization on the GFRID and network-dedicated websites.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474CFF">
        <w:rPr>
          <w:rFonts w:ascii="Cambria" w:hAnsi="Cambria"/>
          <w:i/>
          <w:iCs/>
          <w:sz w:val="24"/>
          <w:szCs w:val="24"/>
        </w:rPr>
        <w:t>B</w:t>
      </w:r>
      <w:r>
        <w:rPr>
          <w:rFonts w:ascii="Cambria" w:hAnsi="Cambria"/>
          <w:i/>
          <w:iCs/>
          <w:sz w:val="24"/>
          <w:szCs w:val="24"/>
        </w:rPr>
        <w:t xml:space="preserve">y filling out this form, you give consent to </w:t>
      </w:r>
      <w:r w:rsidR="00474CFF">
        <w:rPr>
          <w:rFonts w:ascii="Cambria" w:hAnsi="Cambria"/>
          <w:i/>
          <w:iCs/>
          <w:sz w:val="24"/>
          <w:szCs w:val="24"/>
        </w:rPr>
        <w:t xml:space="preserve">publicly </w:t>
      </w:r>
      <w:r>
        <w:rPr>
          <w:rFonts w:ascii="Cambria" w:hAnsi="Cambria"/>
          <w:i/>
          <w:iCs/>
          <w:sz w:val="24"/>
          <w:szCs w:val="24"/>
        </w:rPr>
        <w:t>share your organization’s logo, website and contact(s).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C24" w:rsidRPr="00C809C2" w14:paraId="4BD420F2" w14:textId="77777777" w:rsidTr="00D0586F">
        <w:tc>
          <w:tcPr>
            <w:tcW w:w="9016" w:type="dxa"/>
            <w:shd w:val="clear" w:color="auto" w:fill="E7E6E6" w:themeFill="background2"/>
          </w:tcPr>
          <w:p w14:paraId="2176BC39" w14:textId="259EB7FF" w:rsidR="00045C24" w:rsidRPr="00376FA2" w:rsidRDefault="0035243E" w:rsidP="00D058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Organization mission/goal/vision</w:t>
            </w:r>
          </w:p>
          <w:p w14:paraId="631F88E8" w14:textId="77777777" w:rsidR="00045C24" w:rsidRPr="00C809C2" w:rsidRDefault="00045C24" w:rsidP="00D0586F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045C24" w14:paraId="5730F51B" w14:textId="77777777" w:rsidTr="00D0586F">
        <w:tc>
          <w:tcPr>
            <w:tcW w:w="9016" w:type="dxa"/>
          </w:tcPr>
          <w:p w14:paraId="2400B6A3" w14:textId="155B3C99" w:rsidR="00045C24" w:rsidRPr="0035243E" w:rsidRDefault="00045C24" w:rsidP="00D0586F">
            <w:pPr>
              <w:rPr>
                <w:rFonts w:ascii="Cambria" w:hAnsi="Cambria"/>
                <w:sz w:val="24"/>
                <w:szCs w:val="24"/>
              </w:rPr>
            </w:pPr>
            <w:r w:rsidRPr="0035243E">
              <w:rPr>
                <w:rFonts w:ascii="Cambria" w:hAnsi="Cambria"/>
                <w:sz w:val="24"/>
                <w:szCs w:val="24"/>
              </w:rPr>
              <w:t>[text</w:t>
            </w:r>
            <w:r w:rsidR="002E7512">
              <w:rPr>
                <w:rFonts w:ascii="Cambria" w:hAnsi="Cambria"/>
                <w:sz w:val="24"/>
                <w:szCs w:val="24"/>
              </w:rPr>
              <w:t xml:space="preserve"> - max 300 characters</w:t>
            </w:r>
            <w:r w:rsidRPr="0035243E">
              <w:rPr>
                <w:rFonts w:ascii="Cambria" w:hAnsi="Cambria"/>
                <w:sz w:val="24"/>
                <w:szCs w:val="24"/>
              </w:rPr>
              <w:t>]</w:t>
            </w:r>
          </w:p>
          <w:p w14:paraId="125EBACD" w14:textId="77777777" w:rsidR="00045C24" w:rsidRPr="0035243E" w:rsidRDefault="00045C24" w:rsidP="00D0586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45C24" w:rsidRPr="00376FA2" w14:paraId="7EA4116B" w14:textId="77777777" w:rsidTr="00D0586F">
        <w:tc>
          <w:tcPr>
            <w:tcW w:w="9016" w:type="dxa"/>
            <w:shd w:val="clear" w:color="auto" w:fill="E7E6E6" w:themeFill="background2"/>
          </w:tcPr>
          <w:p w14:paraId="2E94D9AA" w14:textId="77777777" w:rsidR="00045C24" w:rsidRPr="0035243E" w:rsidRDefault="0035243E" w:rsidP="0035243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35243E">
              <w:rPr>
                <w:rFonts w:ascii="Cambria" w:hAnsi="Cambria"/>
                <w:b/>
                <w:bCs/>
                <w:sz w:val="24"/>
                <w:szCs w:val="24"/>
              </w:rPr>
              <w:t>Logo</w:t>
            </w:r>
          </w:p>
          <w:p w14:paraId="59A08891" w14:textId="158E2A75" w:rsidR="0035243E" w:rsidRPr="0035243E" w:rsidRDefault="0035243E" w:rsidP="0035243E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35243E">
              <w:rPr>
                <w:rFonts w:ascii="Cambria" w:hAnsi="Cambria"/>
                <w:i/>
                <w:iCs/>
                <w:sz w:val="24"/>
                <w:szCs w:val="24"/>
              </w:rPr>
              <w:t>Please insert picture of your logo</w:t>
            </w:r>
          </w:p>
        </w:tc>
      </w:tr>
      <w:tr w:rsidR="00045C24" w:rsidRPr="00912F87" w14:paraId="25E189C1" w14:textId="77777777" w:rsidTr="00D0586F">
        <w:tc>
          <w:tcPr>
            <w:tcW w:w="9016" w:type="dxa"/>
          </w:tcPr>
          <w:p w14:paraId="6DCA224B" w14:textId="090DFF45" w:rsidR="0035243E" w:rsidRDefault="002E7512" w:rsidP="002E7512">
            <w:pPr>
              <w:rPr>
                <w:rFonts w:eastAsia="Times New Roman"/>
                <w:lang w:val="fr-FR"/>
              </w:rPr>
            </w:pPr>
            <w:r>
              <w:rPr>
                <w:rFonts w:eastAsia="Times New Roman"/>
              </w:rPr>
              <w:t xml:space="preserve">(Accepted file types: jpg, </w:t>
            </w:r>
            <w:proofErr w:type="spellStart"/>
            <w:r>
              <w:rPr>
                <w:rFonts w:eastAsia="Times New Roman"/>
              </w:rPr>
              <w:t>png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svg</w:t>
            </w:r>
            <w:proofErr w:type="spellEnd"/>
            <w:r>
              <w:rPr>
                <w:rFonts w:eastAsia="Times New Roman"/>
              </w:rPr>
              <w:t xml:space="preserve">. Min file size: 0,2 MB. Max file size: 5 MB. </w:t>
            </w:r>
            <w:r w:rsidRPr="002E7512">
              <w:rPr>
                <w:rFonts w:eastAsia="Times New Roman"/>
                <w:lang w:val="fr-FR"/>
              </w:rPr>
              <w:t xml:space="preserve">Min image </w:t>
            </w:r>
            <w:proofErr w:type="gramStart"/>
            <w:r w:rsidRPr="002E7512">
              <w:rPr>
                <w:rFonts w:eastAsia="Times New Roman"/>
                <w:lang w:val="fr-FR"/>
              </w:rPr>
              <w:t>dimension:</w:t>
            </w:r>
            <w:proofErr w:type="gramEnd"/>
            <w:r w:rsidRPr="002E7512">
              <w:rPr>
                <w:rFonts w:eastAsia="Times New Roman"/>
                <w:lang w:val="fr-FR"/>
              </w:rPr>
              <w:t xml:space="preserve"> 400x300 px. Max image </w:t>
            </w:r>
            <w:bookmarkStart w:id="0" w:name="_GoBack"/>
            <w:bookmarkEnd w:id="0"/>
            <w:r w:rsidR="00912F87" w:rsidRPr="002E7512">
              <w:rPr>
                <w:rFonts w:eastAsia="Times New Roman"/>
                <w:lang w:val="fr-FR"/>
              </w:rPr>
              <w:t>dimension :</w:t>
            </w:r>
            <w:r w:rsidRPr="002E7512">
              <w:rPr>
                <w:rFonts w:eastAsia="Times New Roman"/>
                <w:lang w:val="fr-FR"/>
              </w:rPr>
              <w:t xml:space="preserve"> 1200x900 pixel)</w:t>
            </w:r>
          </w:p>
          <w:p w14:paraId="0D7A3F78" w14:textId="77E02A77" w:rsidR="002E7512" w:rsidRPr="002E7512" w:rsidRDefault="002E7512" w:rsidP="002E7512">
            <w:pPr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</w:tr>
      <w:tr w:rsidR="00045C24" w:rsidRPr="00AE104D" w14:paraId="21AD9D25" w14:textId="77777777" w:rsidTr="00D0586F">
        <w:tc>
          <w:tcPr>
            <w:tcW w:w="9016" w:type="dxa"/>
            <w:shd w:val="clear" w:color="auto" w:fill="E7E6E6" w:themeFill="background2"/>
          </w:tcPr>
          <w:p w14:paraId="586E7C91" w14:textId="6DE5439D" w:rsidR="00045C24" w:rsidRPr="00AE104D" w:rsidRDefault="0035243E" w:rsidP="00D058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Website</w:t>
            </w:r>
          </w:p>
        </w:tc>
      </w:tr>
      <w:tr w:rsidR="00045C24" w14:paraId="68679814" w14:textId="77777777" w:rsidTr="00D0586F">
        <w:tc>
          <w:tcPr>
            <w:tcW w:w="9016" w:type="dxa"/>
          </w:tcPr>
          <w:p w14:paraId="1C725F72" w14:textId="0270C370" w:rsidR="00045C24" w:rsidRPr="00376FA2" w:rsidRDefault="0035243E" w:rsidP="0035243E">
            <w:pPr>
              <w:tabs>
                <w:tab w:val="left" w:pos="26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[please insert </w:t>
            </w:r>
            <w:r w:rsidR="002E7512">
              <w:rPr>
                <w:rFonts w:eastAsia="Times New Roman"/>
              </w:rPr>
              <w:t>URL</w:t>
            </w:r>
            <w:r>
              <w:rPr>
                <w:rFonts w:ascii="Cambria" w:hAnsi="Cambria"/>
                <w:sz w:val="24"/>
                <w:szCs w:val="24"/>
              </w:rPr>
              <w:t>]</w:t>
            </w:r>
          </w:p>
          <w:p w14:paraId="70BB9C49" w14:textId="77777777" w:rsidR="00045C24" w:rsidRDefault="00045C24" w:rsidP="0035243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45C24" w:rsidRPr="00AE104D" w14:paraId="274F0235" w14:textId="77777777" w:rsidTr="00D0586F">
        <w:tc>
          <w:tcPr>
            <w:tcW w:w="9016" w:type="dxa"/>
            <w:shd w:val="clear" w:color="auto" w:fill="E7E6E6" w:themeFill="background2"/>
          </w:tcPr>
          <w:p w14:paraId="140B6EAE" w14:textId="0CD93A80" w:rsidR="00045C24" w:rsidRDefault="0069041F" w:rsidP="00D0586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Social media organization’s account(s)</w:t>
            </w:r>
          </w:p>
          <w:p w14:paraId="694215E6" w14:textId="74BADE0B" w:rsidR="0069041F" w:rsidRPr="0069041F" w:rsidRDefault="0069041F" w:rsidP="0069041F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045C24" w:rsidRPr="00AE104D" w14:paraId="4D63ADC4" w14:textId="77777777" w:rsidTr="00D0586F">
        <w:tc>
          <w:tcPr>
            <w:tcW w:w="9016" w:type="dxa"/>
          </w:tcPr>
          <w:p w14:paraId="1D146314" w14:textId="2869A467" w:rsidR="00045C24" w:rsidRDefault="0069041F" w:rsidP="00D058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Twitter [insert </w:t>
            </w:r>
            <w:r w:rsidR="002E7512">
              <w:rPr>
                <w:rFonts w:eastAsia="Times New Roman"/>
              </w:rPr>
              <w:t>URL</w:t>
            </w:r>
            <w:r>
              <w:rPr>
                <w:rFonts w:ascii="Cambria" w:hAnsi="Cambria"/>
                <w:sz w:val="24"/>
                <w:szCs w:val="24"/>
              </w:rPr>
              <w:t>]</w:t>
            </w:r>
          </w:p>
          <w:p w14:paraId="19C96026" w14:textId="41F36151" w:rsidR="0069041F" w:rsidRDefault="0069041F" w:rsidP="00D058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LinkedIn [insert </w:t>
            </w:r>
            <w:r w:rsidR="002E7512">
              <w:rPr>
                <w:rFonts w:eastAsia="Times New Roman"/>
              </w:rPr>
              <w:t>URL</w:t>
            </w:r>
            <w:r>
              <w:rPr>
                <w:rFonts w:ascii="Cambria" w:hAnsi="Cambria"/>
                <w:sz w:val="24"/>
                <w:szCs w:val="24"/>
              </w:rPr>
              <w:t>]</w:t>
            </w:r>
            <w:r w:rsidR="002E751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83F4C8F" w14:textId="1E018D49" w:rsidR="00FB0E5F" w:rsidRDefault="00FB0E5F" w:rsidP="00D058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Facebook [insert </w:t>
            </w:r>
            <w:r w:rsidR="002E7512">
              <w:rPr>
                <w:rFonts w:eastAsia="Times New Roman"/>
              </w:rPr>
              <w:t>URL</w:t>
            </w:r>
            <w:r>
              <w:rPr>
                <w:rFonts w:ascii="Cambria" w:hAnsi="Cambria"/>
                <w:sz w:val="24"/>
                <w:szCs w:val="24"/>
              </w:rPr>
              <w:t>]</w:t>
            </w:r>
            <w:r w:rsidR="002E751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229B61B" w14:textId="304F0454" w:rsidR="00045C24" w:rsidRDefault="00FB0E5F" w:rsidP="00FB0E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Other [please </w:t>
            </w:r>
            <w:r w:rsidR="002E7512">
              <w:rPr>
                <w:rFonts w:ascii="Cambria" w:hAnsi="Cambria"/>
                <w:sz w:val="24"/>
                <w:szCs w:val="24"/>
              </w:rPr>
              <w:t xml:space="preserve">insert </w:t>
            </w:r>
            <w:r w:rsidR="002E7512">
              <w:rPr>
                <w:rFonts w:eastAsia="Times New Roman"/>
              </w:rPr>
              <w:t>URL</w:t>
            </w:r>
            <w:r>
              <w:rPr>
                <w:rFonts w:ascii="Cambria" w:hAnsi="Cambria"/>
                <w:sz w:val="24"/>
                <w:szCs w:val="24"/>
              </w:rPr>
              <w:t>]</w:t>
            </w:r>
          </w:p>
          <w:p w14:paraId="69005903" w14:textId="77777777" w:rsidR="00045C24" w:rsidRPr="00AE104D" w:rsidRDefault="00045C24" w:rsidP="00D0586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9041F" w:rsidRPr="00AE104D" w14:paraId="5E6FC63C" w14:textId="77777777" w:rsidTr="0069041F">
        <w:tc>
          <w:tcPr>
            <w:tcW w:w="9016" w:type="dxa"/>
            <w:shd w:val="clear" w:color="auto" w:fill="E7E6E6" w:themeFill="background2"/>
          </w:tcPr>
          <w:p w14:paraId="4332F31B" w14:textId="01A50A4B" w:rsidR="0069041F" w:rsidRDefault="0069041F" w:rsidP="0069041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Reference person’s contact details</w:t>
            </w:r>
          </w:p>
          <w:p w14:paraId="280EE4E4" w14:textId="2BCBC435" w:rsidR="0069041F" w:rsidRPr="0069041F" w:rsidRDefault="0069041F" w:rsidP="0069041F">
            <w:pPr>
              <w:ind w:left="36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9041F" w:rsidRPr="00AE104D" w14:paraId="07BC00DD" w14:textId="77777777" w:rsidTr="00D0586F">
        <w:tc>
          <w:tcPr>
            <w:tcW w:w="9016" w:type="dxa"/>
          </w:tcPr>
          <w:p w14:paraId="34644A3F" w14:textId="2E99BF9C" w:rsidR="0069041F" w:rsidRDefault="002E7512" w:rsidP="00D0586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First </w:t>
            </w:r>
            <w:r w:rsidR="0069041F">
              <w:rPr>
                <w:rFonts w:ascii="Cambria" w:hAnsi="Cambria"/>
                <w:sz w:val="24"/>
                <w:szCs w:val="24"/>
              </w:rPr>
              <w:t>Name</w:t>
            </w:r>
          </w:p>
          <w:p w14:paraId="4C4C725A" w14:textId="521D5019" w:rsidR="0069041F" w:rsidRDefault="0069041F" w:rsidP="006904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name</w:t>
            </w:r>
          </w:p>
          <w:p w14:paraId="4996AB05" w14:textId="60941595" w:rsidR="0069041F" w:rsidRDefault="00FB0E5F" w:rsidP="006904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Designation</w:t>
            </w:r>
          </w:p>
          <w:p w14:paraId="0DAA4B9F" w14:textId="56ACE550" w:rsidR="0069041F" w:rsidRDefault="0069041F" w:rsidP="006904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  <w:p w14:paraId="41E61949" w14:textId="6F9CF369" w:rsidR="0069041F" w:rsidRDefault="0069041F" w:rsidP="006904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Phone </w:t>
            </w:r>
          </w:p>
          <w:p w14:paraId="7332E54C" w14:textId="375FF787" w:rsidR="002E7512" w:rsidRDefault="002E7512" w:rsidP="006904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Phone label</w:t>
            </w:r>
          </w:p>
          <w:p w14:paraId="77A7C5D7" w14:textId="643D0A5B" w:rsidR="002E7512" w:rsidRDefault="002E7512" w:rsidP="0069041F">
            <w:pPr>
              <w:rPr>
                <w:rFonts w:ascii="Cambria" w:hAnsi="Cambria"/>
                <w:sz w:val="24"/>
                <w:szCs w:val="24"/>
              </w:rPr>
            </w:pPr>
          </w:p>
          <w:p w14:paraId="14C33335" w14:textId="77777777" w:rsidR="002E7512" w:rsidRDefault="002E7512" w:rsidP="0069041F">
            <w:pPr>
              <w:rPr>
                <w:rFonts w:ascii="Cambria" w:hAnsi="Cambria"/>
                <w:sz w:val="24"/>
                <w:szCs w:val="24"/>
              </w:rPr>
            </w:pPr>
          </w:p>
          <w:p w14:paraId="6327C4F6" w14:textId="408BBFDE" w:rsidR="0069041F" w:rsidRDefault="0069041F" w:rsidP="0069041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E7512" w:rsidRPr="00AE104D" w14:paraId="193BB782" w14:textId="77777777" w:rsidTr="002E7512">
        <w:tc>
          <w:tcPr>
            <w:tcW w:w="9016" w:type="dxa"/>
            <w:shd w:val="clear" w:color="auto" w:fill="D9D9D9" w:themeFill="background1" w:themeFillShade="D9"/>
          </w:tcPr>
          <w:p w14:paraId="16BFA59B" w14:textId="77777777" w:rsidR="002E7512" w:rsidRPr="00045C24" w:rsidRDefault="002E7512" w:rsidP="002E75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45C24">
              <w:rPr>
                <w:rFonts w:ascii="Cambria" w:hAnsi="Cambria"/>
                <w:b/>
                <w:bCs/>
                <w:sz w:val="24"/>
                <w:szCs w:val="24"/>
              </w:rPr>
              <w:t>Sector</w:t>
            </w:r>
          </w:p>
          <w:p w14:paraId="607C3CF7" w14:textId="5140FAA8" w:rsidR="002E7512" w:rsidRDefault="002E7512" w:rsidP="002E7512">
            <w:pPr>
              <w:rPr>
                <w:rFonts w:ascii="Cambria" w:hAnsi="Cambria"/>
                <w:sz w:val="24"/>
                <w:szCs w:val="24"/>
              </w:rPr>
            </w:pPr>
            <w:r w:rsidRPr="00376FA2">
              <w:rPr>
                <w:rFonts w:ascii="Cambria" w:hAnsi="Cambria"/>
                <w:i/>
                <w:iCs/>
                <w:sz w:val="24"/>
                <w:szCs w:val="24"/>
              </w:rPr>
              <w:t>Please tick the box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and provide additional info, if any</w:t>
            </w:r>
          </w:p>
        </w:tc>
      </w:tr>
      <w:tr w:rsidR="002E7512" w:rsidRPr="00AE104D" w14:paraId="7199E12A" w14:textId="77777777" w:rsidTr="00D0586F">
        <w:tc>
          <w:tcPr>
            <w:tcW w:w="9016" w:type="dxa"/>
          </w:tcPr>
          <w:p w14:paraId="0BD2EC2C" w14:textId="77777777" w:rsidR="002E7512" w:rsidRDefault="00912F87" w:rsidP="002E7512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605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7512">
              <w:t xml:space="preserve"> </w:t>
            </w:r>
            <w:r w:rsidR="002E7512" w:rsidRPr="00585E63">
              <w:rPr>
                <w:rFonts w:ascii="Cambria" w:hAnsi="Cambria"/>
                <w:sz w:val="24"/>
                <w:szCs w:val="24"/>
              </w:rPr>
              <w:t>Academia</w:t>
            </w:r>
          </w:p>
          <w:p w14:paraId="35BB05D0" w14:textId="77777777" w:rsidR="002E7512" w:rsidRDefault="00912F87" w:rsidP="002E7512">
            <w:pPr>
              <w:tabs>
                <w:tab w:val="left" w:pos="902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7257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7512">
              <w:t xml:space="preserve"> </w:t>
            </w:r>
            <w:r w:rsidR="002E7512" w:rsidRPr="002E7512">
              <w:rPr>
                <w:rFonts w:ascii="Cambria" w:hAnsi="Cambria"/>
                <w:sz w:val="24"/>
                <w:szCs w:val="24"/>
              </w:rPr>
              <w:t>Civil society</w:t>
            </w:r>
            <w:r w:rsidR="002E7512">
              <w:t xml:space="preserve"> </w:t>
            </w:r>
          </w:p>
          <w:p w14:paraId="62DACE62" w14:textId="77777777" w:rsidR="002E7512" w:rsidRDefault="00912F87" w:rsidP="002E7512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1259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7512">
              <w:rPr>
                <w:rFonts w:ascii="Cambria" w:hAnsi="Cambria"/>
                <w:sz w:val="24"/>
                <w:szCs w:val="24"/>
              </w:rPr>
              <w:t xml:space="preserve"> Media</w:t>
            </w:r>
          </w:p>
          <w:p w14:paraId="7F2C6CED" w14:textId="77777777" w:rsidR="002E7512" w:rsidRDefault="00912F87" w:rsidP="002E7512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6198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751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E7512" w:rsidRPr="00585E63">
              <w:rPr>
                <w:rFonts w:ascii="Cambria" w:hAnsi="Cambria"/>
                <w:sz w:val="24"/>
                <w:szCs w:val="24"/>
              </w:rPr>
              <w:t>Multi/bilateral organization/ international financial institution</w:t>
            </w:r>
          </w:p>
          <w:p w14:paraId="665BAC71" w14:textId="77777777" w:rsidR="002E7512" w:rsidRDefault="00912F87" w:rsidP="002E7512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4917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7512">
              <w:t xml:space="preserve"> </w:t>
            </w:r>
            <w:r w:rsidR="002E7512" w:rsidRPr="00585E63">
              <w:rPr>
                <w:rFonts w:ascii="Cambria" w:hAnsi="Cambria"/>
                <w:sz w:val="24"/>
                <w:szCs w:val="24"/>
              </w:rPr>
              <w:t>Private sector</w:t>
            </w:r>
          </w:p>
          <w:p w14:paraId="65F35E10" w14:textId="77777777" w:rsidR="002E7512" w:rsidRDefault="00912F87" w:rsidP="002E7512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7267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7512">
              <w:rPr>
                <w:rFonts w:ascii="Cambria" w:hAnsi="Cambria"/>
                <w:sz w:val="24"/>
                <w:szCs w:val="24"/>
              </w:rPr>
              <w:t xml:space="preserve"> Public sector (</w:t>
            </w:r>
            <w:r w:rsidR="002E7512" w:rsidRPr="002E7512">
              <w:rPr>
                <w:rFonts w:ascii="Cambria" w:hAnsi="Cambria"/>
                <w:sz w:val="24"/>
                <w:szCs w:val="24"/>
              </w:rPr>
              <w:t>government - central bank - state-owned</w:t>
            </w:r>
            <w:r w:rsidR="002E751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E7512" w:rsidRPr="002E7512">
              <w:rPr>
                <w:rFonts w:ascii="Cambria" w:hAnsi="Cambria"/>
                <w:sz w:val="24"/>
                <w:szCs w:val="24"/>
              </w:rPr>
              <w:t>agency/corporation/enterprise)</w:t>
            </w:r>
          </w:p>
          <w:p w14:paraId="2EF46A2C" w14:textId="4E3B5AA1" w:rsidR="002E7512" w:rsidRDefault="00912F87" w:rsidP="00474CFF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967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7512">
              <w:rPr>
                <w:rFonts w:ascii="Cambria" w:hAnsi="Cambria"/>
                <w:sz w:val="24"/>
                <w:szCs w:val="24"/>
              </w:rPr>
              <w:t xml:space="preserve"> Other</w:t>
            </w:r>
          </w:p>
        </w:tc>
      </w:tr>
    </w:tbl>
    <w:p w14:paraId="31271B53" w14:textId="44501A7D" w:rsidR="00FB0E5F" w:rsidRDefault="00FB0E5F"/>
    <w:sectPr w:rsidR="00FB0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7444"/>
    <w:multiLevelType w:val="hybridMultilevel"/>
    <w:tmpl w:val="AD7CF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4745"/>
    <w:multiLevelType w:val="hybridMultilevel"/>
    <w:tmpl w:val="AD7CF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642A"/>
    <w:multiLevelType w:val="hybridMultilevel"/>
    <w:tmpl w:val="D8A8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18"/>
    <w:rsid w:val="00045C24"/>
    <w:rsid w:val="002E7512"/>
    <w:rsid w:val="002F7433"/>
    <w:rsid w:val="0035243E"/>
    <w:rsid w:val="003C5F71"/>
    <w:rsid w:val="00474CFF"/>
    <w:rsid w:val="0055228F"/>
    <w:rsid w:val="00585E63"/>
    <w:rsid w:val="006003E6"/>
    <w:rsid w:val="0069041F"/>
    <w:rsid w:val="007577FE"/>
    <w:rsid w:val="00897318"/>
    <w:rsid w:val="00912F87"/>
    <w:rsid w:val="00A73020"/>
    <w:rsid w:val="00AF3340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46BF"/>
  <w15:chartTrackingRefBased/>
  <w15:docId w15:val="{84B4AD33-27E9-459F-8B8E-D8092D57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F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C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45C24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04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3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Paroli, Viola</dc:creator>
  <cp:keywords/>
  <dc:description/>
  <cp:lastModifiedBy>Paroli, Viola</cp:lastModifiedBy>
  <cp:revision>2</cp:revision>
  <dcterms:created xsi:type="dcterms:W3CDTF">2022-09-14T08:35:00Z</dcterms:created>
  <dcterms:modified xsi:type="dcterms:W3CDTF">2022-09-14T08:35:00Z</dcterms:modified>
</cp:coreProperties>
</file>